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A8" w:rsidRDefault="00D943A8" w:rsidP="00D943A8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Социальный паспорт </w:t>
      </w:r>
      <w:r w:rsidR="00575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МБОУ    </w:t>
      </w:r>
      <w:proofErr w:type="spellStart"/>
      <w:r w:rsidR="00575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</w:t>
      </w:r>
      <w:proofErr w:type="spellEnd"/>
      <w:r w:rsidR="00575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"Старокакерлинская СОШ" </w:t>
      </w:r>
      <w:r w:rsidR="005759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Дрожжановского муниципального района Республики Татарстан» </w:t>
      </w:r>
    </w:p>
    <w:p w:rsidR="00D943A8" w:rsidRDefault="00D943A8" w:rsidP="00D943A8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7"/>
        <w:gridCol w:w="2835"/>
      </w:tblGrid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(с указанием почтового индекса)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422476 ул. Советская 55, село Старые Какерли, Дрожжановский муниципальный район Республика Татарстан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884375-30-1-66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 w:rsidP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BF6">
              <w:rPr>
                <w:rFonts w:ascii="Times New Roman" w:eastAsia="Calibri" w:hAnsi="Times New Roman" w:cs="Times New Roman"/>
                <w:sz w:val="24"/>
                <w:szCs w:val="24"/>
              </w:rPr>
              <w:t>Хусаинов 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председателя профкома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Салихова Ф.Ф.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избрания председателя профкома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1992 г.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работающих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 w:rsidP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BF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воспитателей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A72DF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технических служащих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A72DF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Женщин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Мужчин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D5BF6" w:rsidP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Молодых педагогов (стаж работы до 5 лет)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 в возрасте до 30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 до 40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до 55 пет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A72DF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60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Пенсионеров по возрасту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 w:rsidP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B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Пенсионеров по выслуге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Находятся в декретном отпуске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творческом отпуске на 1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Одинокие матери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Pr="00E00B32" w:rsidRDefault="00D943A8" w:rsidP="00E00B32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0B32">
              <w:rPr>
                <w:rFonts w:ascii="Times New Roman" w:eastAsia="Calibri" w:hAnsi="Times New Roman" w:cs="Times New Roman"/>
                <w:sz w:val="24"/>
                <w:szCs w:val="24"/>
              </w:rPr>
              <w:t>Замалтдинова</w:t>
            </w:r>
            <w:proofErr w:type="spellEnd"/>
            <w:r w:rsidRPr="00E00B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Ч.Р. учитель </w:t>
            </w:r>
          </w:p>
        </w:tc>
      </w:tr>
      <w:tr w:rsidR="00D943A8" w:rsidTr="00E00B32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Многодетные семьи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Учительские семьи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00B32" w:rsidP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D943A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3A8">
              <w:rPr>
                <w:rFonts w:ascii="Times New Roman" w:eastAsia="Calibri" w:hAnsi="Times New Roman" w:cs="Times New Roman"/>
                <w:sz w:val="24"/>
                <w:szCs w:val="24"/>
              </w:rPr>
              <w:t>Халиловы,Аббазовы</w:t>
            </w:r>
            <w:proofErr w:type="spellEnd"/>
            <w:r w:rsidR="00D943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943A8">
              <w:rPr>
                <w:rFonts w:ascii="Times New Roman" w:eastAsia="Calibri" w:hAnsi="Times New Roman" w:cs="Times New Roman"/>
                <w:sz w:val="24"/>
                <w:szCs w:val="24"/>
              </w:rPr>
              <w:t>Галлямовы</w:t>
            </w:r>
            <w:proofErr w:type="spellEnd"/>
            <w:r w:rsidR="00D943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Фаткуллины</w:t>
            </w:r>
            <w:proofErr w:type="spellEnd"/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на частных квартирах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общежитии (общее число, Ф.И,0.,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D943A8" w:rsidTr="00ED5BF6">
        <w:trPr>
          <w:trHeight w:val="30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 на учете в администрации на получение жилья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Работающих инвалидов (общее 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Работники, имеющие детей-инвалидов до 18 лет (число, Ф.И.О., должность)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Работники, имеющие нагрузку: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 ставки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D5BF6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E00B32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1,5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172182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0B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943A8" w:rsidTr="00ED5BF6">
        <w:trPr>
          <w:trHeight w:val="16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Свыше 1,5 ставки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D943A8" w:rsidTr="00ED5BF6">
        <w:trPr>
          <w:trHeight w:val="15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неполной нагрузки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штатное расписание</w:t>
            </w:r>
          </w:p>
        </w:tc>
      </w:tr>
      <w:tr w:rsidR="00D943A8" w:rsidTr="00ED5BF6">
        <w:trPr>
          <w:trHeight w:val="17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членов профсоюза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943A8" w:rsidRDefault="00D943A8" w:rsidP="00172182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218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D943A8" w:rsidRDefault="00D943A8" w:rsidP="00D943A8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43A8" w:rsidRDefault="00D943A8" w:rsidP="00D943A8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43A8" w:rsidRDefault="00D943A8" w:rsidP="00D943A8">
      <w:pPr>
        <w:widowControl/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проф</w:t>
      </w:r>
      <w:r w:rsidR="00ED658D">
        <w:rPr>
          <w:rFonts w:ascii="Times New Roman" w:hAnsi="Times New Roman" w:cs="Times New Roman"/>
          <w:color w:val="000000"/>
          <w:sz w:val="24"/>
          <w:szCs w:val="24"/>
        </w:rPr>
        <w:t>кома: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Ф.Ф.Салихова</w:t>
      </w:r>
      <w:proofErr w:type="spellEnd"/>
    </w:p>
    <w:p w:rsidR="00D943A8" w:rsidRDefault="00D943A8" w:rsidP="00D943A8"/>
    <w:p w:rsidR="00D943A8" w:rsidRDefault="00D943A8" w:rsidP="00D943A8"/>
    <w:p w:rsidR="007556C2" w:rsidRPr="00D943A8" w:rsidRDefault="007556C2" w:rsidP="00D943A8"/>
    <w:sectPr w:rsidR="007556C2" w:rsidRPr="00D943A8" w:rsidSect="0075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78FF"/>
    <w:multiLevelType w:val="hybridMultilevel"/>
    <w:tmpl w:val="BC7A0D8E"/>
    <w:lvl w:ilvl="0" w:tplc="6DE2E09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A8"/>
    <w:rsid w:val="00172182"/>
    <w:rsid w:val="005759D2"/>
    <w:rsid w:val="007556C2"/>
    <w:rsid w:val="00D943A8"/>
    <w:rsid w:val="00E00B32"/>
    <w:rsid w:val="00E758B7"/>
    <w:rsid w:val="00EA72DF"/>
    <w:rsid w:val="00ED5BF6"/>
    <w:rsid w:val="00ED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Ильдар</cp:lastModifiedBy>
  <cp:revision>2</cp:revision>
  <dcterms:created xsi:type="dcterms:W3CDTF">2022-01-27T10:00:00Z</dcterms:created>
  <dcterms:modified xsi:type="dcterms:W3CDTF">2022-01-27T10:00:00Z</dcterms:modified>
</cp:coreProperties>
</file>